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59D9" w14:textId="77777777" w:rsidR="005E06DA" w:rsidRPr="005E06DA" w:rsidRDefault="005E06DA" w:rsidP="000C553A">
      <w:pPr>
        <w:rPr>
          <w:b/>
          <w:bCs/>
          <w:u w:val="single"/>
        </w:rPr>
      </w:pPr>
      <w:r w:rsidRPr="005E06DA">
        <w:rPr>
          <w:b/>
          <w:bCs/>
          <w:u w:val="single"/>
        </w:rPr>
        <w:t xml:space="preserve">ROLE DESCIPTION FOR MEMBERSHIP SECRETARY </w:t>
      </w:r>
    </w:p>
    <w:p w14:paraId="33E7DABC" w14:textId="77777777" w:rsidR="005E06DA" w:rsidRPr="005E06DA" w:rsidRDefault="005E06DA" w:rsidP="000C553A">
      <w:pPr>
        <w:rPr>
          <w:i/>
          <w:iCs/>
        </w:rPr>
      </w:pPr>
      <w:r w:rsidRPr="005E06DA">
        <w:rPr>
          <w:i/>
          <w:iCs/>
        </w:rPr>
        <w:t xml:space="preserve">This document should be considered an addendum to the Role Description for Board Member where the Membership Secretary is also a board member. </w:t>
      </w:r>
    </w:p>
    <w:p w14:paraId="21FC1259" w14:textId="77777777" w:rsidR="005E06DA" w:rsidRPr="005E06DA" w:rsidRDefault="005E06DA" w:rsidP="000C553A">
      <w:pPr>
        <w:rPr>
          <w:b/>
          <w:bCs/>
        </w:rPr>
      </w:pPr>
      <w:r w:rsidRPr="005E06DA">
        <w:rPr>
          <w:b/>
          <w:bCs/>
        </w:rPr>
        <w:t xml:space="preserve">Role Purpose </w:t>
      </w:r>
    </w:p>
    <w:p w14:paraId="45894DF5" w14:textId="77777777" w:rsidR="00F21764" w:rsidRDefault="005E06DA" w:rsidP="000C553A">
      <w:r>
        <w:t>Working with the Board, the Membership Secretary is responsible for maintaining and administering the membership database of all members and managing the sign up and renewal of members. The Membership Secretary also leads on the promotion of increasing membership numbers.</w:t>
      </w:r>
    </w:p>
    <w:p w14:paraId="67C42DC6" w14:textId="77777777" w:rsidR="00894938" w:rsidRPr="00894938" w:rsidRDefault="005E06DA" w:rsidP="000C553A">
      <w:pPr>
        <w:rPr>
          <w:b/>
          <w:bCs/>
          <w:u w:val="single"/>
        </w:rPr>
      </w:pPr>
      <w:r w:rsidRPr="00894938">
        <w:rPr>
          <w:u w:val="single"/>
        </w:rPr>
        <w:t xml:space="preserve"> </w:t>
      </w:r>
      <w:r w:rsidRPr="00894938">
        <w:rPr>
          <w:b/>
          <w:bCs/>
          <w:u w:val="single"/>
        </w:rPr>
        <w:t xml:space="preserve">Responsibilities </w:t>
      </w:r>
    </w:p>
    <w:p w14:paraId="561D30CA" w14:textId="3877D21B" w:rsidR="00F21764" w:rsidRPr="00F21764" w:rsidRDefault="005E06DA" w:rsidP="000C553A">
      <w:pPr>
        <w:rPr>
          <w:b/>
          <w:bCs/>
        </w:rPr>
      </w:pPr>
      <w:r w:rsidRPr="00F21764">
        <w:rPr>
          <w:b/>
          <w:bCs/>
        </w:rPr>
        <w:t xml:space="preserve">Administrative </w:t>
      </w:r>
    </w:p>
    <w:p w14:paraId="2950E194" w14:textId="23BDF385" w:rsidR="00F21764" w:rsidRDefault="005E06DA" w:rsidP="00555CE4">
      <w:pPr>
        <w:pStyle w:val="ListParagraph"/>
        <w:numPr>
          <w:ilvl w:val="0"/>
          <w:numId w:val="43"/>
        </w:numPr>
      </w:pPr>
      <w:r>
        <w:t>Maintain a record of members contact details, payments</w:t>
      </w:r>
      <w:r w:rsidR="003835D0">
        <w:t>,</w:t>
      </w:r>
      <w:r>
        <w:t xml:space="preserve"> and donations</w:t>
      </w:r>
      <w:r w:rsidR="003835D0">
        <w:t>.</w:t>
      </w:r>
      <w:r>
        <w:t xml:space="preserve"> </w:t>
      </w:r>
    </w:p>
    <w:p w14:paraId="7DACD782" w14:textId="2719CC43" w:rsidR="00F21764" w:rsidRDefault="005E06DA" w:rsidP="00555CE4">
      <w:pPr>
        <w:pStyle w:val="ListParagraph"/>
        <w:numPr>
          <w:ilvl w:val="0"/>
          <w:numId w:val="43"/>
        </w:numPr>
      </w:pPr>
      <w:r>
        <w:t>Manage the renewal of subscriptions, including reminding members when it is time to renew</w:t>
      </w:r>
      <w:r w:rsidR="003835D0">
        <w:t>.</w:t>
      </w:r>
    </w:p>
    <w:p w14:paraId="3A2D81AE" w14:textId="4933EC3D" w:rsidR="00F21764" w:rsidRDefault="005E06DA" w:rsidP="00555CE4">
      <w:pPr>
        <w:pStyle w:val="ListParagraph"/>
        <w:numPr>
          <w:ilvl w:val="0"/>
          <w:numId w:val="43"/>
        </w:numPr>
      </w:pPr>
      <w:r>
        <w:t>Maintain any necessary mailing lists</w:t>
      </w:r>
      <w:r w:rsidR="003835D0">
        <w:t>.</w:t>
      </w:r>
      <w:r>
        <w:t xml:space="preserve"> </w:t>
      </w:r>
    </w:p>
    <w:p w14:paraId="4C83051D" w14:textId="67FABF78" w:rsidR="00F21764" w:rsidRDefault="005E06DA" w:rsidP="00555CE4">
      <w:pPr>
        <w:pStyle w:val="ListParagraph"/>
        <w:numPr>
          <w:ilvl w:val="0"/>
          <w:numId w:val="43"/>
        </w:numPr>
      </w:pPr>
      <w:r>
        <w:t>Act as a main point of contact at the trust for all things relating to membership and subscriptions</w:t>
      </w:r>
      <w:r w:rsidR="003835D0">
        <w:t>.</w:t>
      </w:r>
    </w:p>
    <w:p w14:paraId="4D16C8E4" w14:textId="194BAD68" w:rsidR="003835D0" w:rsidRDefault="005E06DA" w:rsidP="00555CE4">
      <w:pPr>
        <w:pStyle w:val="ListParagraph"/>
        <w:numPr>
          <w:ilvl w:val="0"/>
          <w:numId w:val="43"/>
        </w:numPr>
      </w:pPr>
      <w:r>
        <w:t>Welcome new members and issue membership cards</w:t>
      </w:r>
      <w:r w:rsidR="003835D0">
        <w:t>.</w:t>
      </w:r>
      <w:r>
        <w:t xml:space="preserve"> </w:t>
      </w:r>
    </w:p>
    <w:p w14:paraId="5C2160B2" w14:textId="7E25BC66" w:rsidR="00F21764" w:rsidRPr="003835D0" w:rsidRDefault="005E06DA" w:rsidP="003835D0">
      <w:pPr>
        <w:rPr>
          <w:b/>
          <w:bCs/>
        </w:rPr>
      </w:pPr>
      <w:r w:rsidRPr="003835D0">
        <w:rPr>
          <w:b/>
          <w:bCs/>
        </w:rPr>
        <w:t xml:space="preserve">Communications </w:t>
      </w:r>
    </w:p>
    <w:p w14:paraId="2D1F89D1" w14:textId="329616A8" w:rsidR="00F21764" w:rsidRDefault="005E06DA" w:rsidP="00555CE4">
      <w:pPr>
        <w:pStyle w:val="ListParagraph"/>
        <w:numPr>
          <w:ilvl w:val="0"/>
          <w:numId w:val="43"/>
        </w:numPr>
      </w:pPr>
      <w:r>
        <w:t xml:space="preserve">Ensure communication is maintained between the board and members and ensure that members are kept updated on the activities of the </w:t>
      </w:r>
      <w:r w:rsidR="003835D0">
        <w:t>T</w:t>
      </w:r>
      <w:r>
        <w:t>rust</w:t>
      </w:r>
      <w:r w:rsidR="003835D0">
        <w:t>.</w:t>
      </w:r>
      <w:r>
        <w:t xml:space="preserve"> </w:t>
      </w:r>
    </w:p>
    <w:p w14:paraId="6A062B5E" w14:textId="42F007B8" w:rsidR="00F21764" w:rsidRDefault="005E06DA" w:rsidP="00555CE4">
      <w:pPr>
        <w:pStyle w:val="ListParagraph"/>
        <w:numPr>
          <w:ilvl w:val="0"/>
          <w:numId w:val="43"/>
        </w:numPr>
      </w:pPr>
      <w:r>
        <w:t>Be a conduit for members to contact the board and/or the Trust</w:t>
      </w:r>
      <w:r w:rsidR="003835D0">
        <w:t>.</w:t>
      </w:r>
      <w:r>
        <w:t xml:space="preserve">  </w:t>
      </w:r>
    </w:p>
    <w:p w14:paraId="5B32E549" w14:textId="0D64EBC6" w:rsidR="00FA1499" w:rsidRDefault="005E06DA" w:rsidP="00555CE4">
      <w:pPr>
        <w:pStyle w:val="ListParagraph"/>
        <w:numPr>
          <w:ilvl w:val="0"/>
          <w:numId w:val="43"/>
        </w:numPr>
      </w:pPr>
      <w:r>
        <w:t>Prove suitable contact information to the Board and designated working groups</w:t>
      </w:r>
      <w:r w:rsidR="003835D0">
        <w:t>.</w:t>
      </w:r>
      <w:r>
        <w:t xml:space="preserve"> </w:t>
      </w:r>
    </w:p>
    <w:p w14:paraId="0B913ACD" w14:textId="77777777" w:rsidR="00FA1499" w:rsidRDefault="005E06DA" w:rsidP="00555CE4">
      <w:pPr>
        <w:pStyle w:val="ListParagraph"/>
        <w:numPr>
          <w:ilvl w:val="0"/>
          <w:numId w:val="43"/>
        </w:numPr>
      </w:pPr>
      <w:r>
        <w:t xml:space="preserve">Send newsletters, promotional materials, and other publications to persons on mailing list. </w:t>
      </w:r>
    </w:p>
    <w:p w14:paraId="522598CA" w14:textId="076367C9" w:rsidR="00FA1499" w:rsidRPr="00FA1499" w:rsidRDefault="005E06DA" w:rsidP="000C553A">
      <w:pPr>
        <w:rPr>
          <w:b/>
          <w:bCs/>
        </w:rPr>
      </w:pPr>
      <w:r w:rsidRPr="00FA1499">
        <w:rPr>
          <w:b/>
          <w:bCs/>
        </w:rPr>
        <w:t>Promotion</w:t>
      </w:r>
    </w:p>
    <w:p w14:paraId="6A675319" w14:textId="1DCC73AA" w:rsidR="00FA1499" w:rsidRDefault="005E06DA" w:rsidP="00555CE4">
      <w:pPr>
        <w:pStyle w:val="ListParagraph"/>
        <w:numPr>
          <w:ilvl w:val="0"/>
          <w:numId w:val="42"/>
        </w:numPr>
      </w:pPr>
      <w:r>
        <w:t>Lead on the promotion of memb</w:t>
      </w:r>
      <w:r w:rsidR="00F21764">
        <w:t>e</w:t>
      </w:r>
      <w:r>
        <w:t>rship in order to retain members and increase numbers</w:t>
      </w:r>
      <w:r w:rsidR="003835D0">
        <w:t>.</w:t>
      </w:r>
    </w:p>
    <w:p w14:paraId="29311B42" w14:textId="46E9E9A4" w:rsidR="00FA1499" w:rsidRDefault="005E06DA" w:rsidP="00555CE4">
      <w:pPr>
        <w:pStyle w:val="ListParagraph"/>
        <w:numPr>
          <w:ilvl w:val="0"/>
          <w:numId w:val="42"/>
        </w:numPr>
      </w:pPr>
      <w:r>
        <w:t>Develop ideas for the Board related to increasing membership</w:t>
      </w:r>
      <w:r w:rsidR="003835D0">
        <w:t>.</w:t>
      </w:r>
    </w:p>
    <w:p w14:paraId="0E76BABF" w14:textId="77777777" w:rsidR="00FA1499" w:rsidRDefault="005E06DA" w:rsidP="000C553A">
      <w:r w:rsidRPr="00FA1499">
        <w:rPr>
          <w:b/>
          <w:bCs/>
        </w:rPr>
        <w:t>Competencies</w:t>
      </w:r>
      <w:r>
        <w:t xml:space="preserve"> </w:t>
      </w:r>
    </w:p>
    <w:p w14:paraId="220603E2" w14:textId="16B50BAD" w:rsidR="00FA1499" w:rsidRDefault="005E06DA" w:rsidP="00555CE4">
      <w:pPr>
        <w:pStyle w:val="ListParagraph"/>
        <w:numPr>
          <w:ilvl w:val="0"/>
          <w:numId w:val="41"/>
        </w:numPr>
      </w:pPr>
      <w:r>
        <w:t>Must be IT literate and have a basic understanding of databases and email</w:t>
      </w:r>
      <w:r w:rsidR="003835D0">
        <w:t>.</w:t>
      </w:r>
      <w:r>
        <w:t xml:space="preserve"> </w:t>
      </w:r>
    </w:p>
    <w:p w14:paraId="289B832D" w14:textId="4776FD71" w:rsidR="00FA1499" w:rsidRDefault="005E06DA" w:rsidP="00555CE4">
      <w:pPr>
        <w:pStyle w:val="ListParagraph"/>
        <w:numPr>
          <w:ilvl w:val="0"/>
          <w:numId w:val="41"/>
        </w:numPr>
      </w:pPr>
      <w:r>
        <w:t>Good communication and people skills</w:t>
      </w:r>
      <w:r w:rsidR="003835D0">
        <w:t>.</w:t>
      </w:r>
    </w:p>
    <w:p w14:paraId="1CCBE322" w14:textId="3A8DB02F" w:rsidR="00522B60" w:rsidRPr="00B22DEB" w:rsidRDefault="005E06DA" w:rsidP="00555CE4">
      <w:pPr>
        <w:pStyle w:val="ListParagraph"/>
        <w:numPr>
          <w:ilvl w:val="0"/>
          <w:numId w:val="41"/>
        </w:numPr>
      </w:pPr>
      <w:r>
        <w:t>Have an ability to sell the importance of membership in order to increase numbers</w:t>
      </w:r>
      <w:r w:rsidR="003835D0">
        <w:t>.</w:t>
      </w:r>
    </w:p>
    <w:sectPr w:rsidR="00522B60" w:rsidRPr="00B22DE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718F" w14:textId="77777777" w:rsidR="00D038E9" w:rsidRDefault="00D038E9" w:rsidP="00902E35">
      <w:pPr>
        <w:spacing w:after="0" w:line="240" w:lineRule="auto"/>
      </w:pPr>
      <w:r>
        <w:separator/>
      </w:r>
    </w:p>
  </w:endnote>
  <w:endnote w:type="continuationSeparator" w:id="0">
    <w:p w14:paraId="3229718F" w14:textId="77777777" w:rsidR="00D038E9" w:rsidRDefault="00D038E9" w:rsidP="0090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4CE3" w14:textId="77777777" w:rsidR="00D038E9" w:rsidRDefault="00D038E9" w:rsidP="00902E35">
      <w:pPr>
        <w:spacing w:after="0" w:line="240" w:lineRule="auto"/>
      </w:pPr>
      <w:r>
        <w:separator/>
      </w:r>
    </w:p>
  </w:footnote>
  <w:footnote w:type="continuationSeparator" w:id="0">
    <w:p w14:paraId="04F1EAF1" w14:textId="77777777" w:rsidR="00D038E9" w:rsidRDefault="00D038E9" w:rsidP="00902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18D5" w14:textId="18579AA0" w:rsidR="00902E35" w:rsidRDefault="00902E35" w:rsidP="00902E35">
    <w:r>
      <w:rPr>
        <w:noProof/>
      </w:rPr>
      <w:drawing>
        <wp:inline distT="0" distB="0" distL="0" distR="0" wp14:anchorId="1BEF43AA" wp14:editId="1E7C15BF">
          <wp:extent cx="737616" cy="734938"/>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7616" cy="734938"/>
                  </a:xfrm>
                  <a:prstGeom prst="rect">
                    <a:avLst/>
                  </a:prstGeom>
                </pic:spPr>
              </pic:pic>
            </a:graphicData>
          </a:graphic>
        </wp:inline>
      </w:drawing>
    </w:r>
    <w:r>
      <w:t xml:space="preserve">              </w:t>
    </w:r>
    <w:r w:rsidR="003835D0">
      <w:t xml:space="preserve">THE OSPREYLIAN </w:t>
    </w:r>
    <w:r>
      <w:t>TRUST SOCIETY LIMITED</w:t>
    </w:r>
  </w:p>
  <w:p w14:paraId="7C3F9065" w14:textId="77777777" w:rsidR="00902E35" w:rsidRDefault="00902E35">
    <w:pPr>
      <w:pStyle w:val="Header"/>
    </w:pPr>
  </w:p>
  <w:p w14:paraId="2D937DE9" w14:textId="77777777" w:rsidR="00902E35" w:rsidRDefault="00902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ACE"/>
    <w:multiLevelType w:val="hybridMultilevel"/>
    <w:tmpl w:val="C1F0C5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61FC0"/>
    <w:multiLevelType w:val="hybridMultilevel"/>
    <w:tmpl w:val="683EA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D011D"/>
    <w:multiLevelType w:val="hybridMultilevel"/>
    <w:tmpl w:val="A2342F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A5127"/>
    <w:multiLevelType w:val="hybridMultilevel"/>
    <w:tmpl w:val="3CACFC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12923"/>
    <w:multiLevelType w:val="hybridMultilevel"/>
    <w:tmpl w:val="A176AD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F77AB"/>
    <w:multiLevelType w:val="hybridMultilevel"/>
    <w:tmpl w:val="57BEA54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0921A9"/>
    <w:multiLevelType w:val="hybridMultilevel"/>
    <w:tmpl w:val="F27CFF3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8E2BBF"/>
    <w:multiLevelType w:val="hybridMultilevel"/>
    <w:tmpl w:val="134837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A1078"/>
    <w:multiLevelType w:val="hybridMultilevel"/>
    <w:tmpl w:val="FA8C9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201CA"/>
    <w:multiLevelType w:val="hybridMultilevel"/>
    <w:tmpl w:val="A7A6FE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36E75"/>
    <w:multiLevelType w:val="hybridMultilevel"/>
    <w:tmpl w:val="F976ED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87C7B"/>
    <w:multiLevelType w:val="hybridMultilevel"/>
    <w:tmpl w:val="AF54CE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4B32D4"/>
    <w:multiLevelType w:val="hybridMultilevel"/>
    <w:tmpl w:val="6A6AE9E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D82D15"/>
    <w:multiLevelType w:val="hybridMultilevel"/>
    <w:tmpl w:val="7C1E19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E54AF"/>
    <w:multiLevelType w:val="hybridMultilevel"/>
    <w:tmpl w:val="02C821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8602C"/>
    <w:multiLevelType w:val="hybridMultilevel"/>
    <w:tmpl w:val="8FE25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2758D4"/>
    <w:multiLevelType w:val="hybridMultilevel"/>
    <w:tmpl w:val="EC0C311C"/>
    <w:lvl w:ilvl="0" w:tplc="7666AD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85674"/>
    <w:multiLevelType w:val="hybridMultilevel"/>
    <w:tmpl w:val="F5F42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623F4C"/>
    <w:multiLevelType w:val="hybridMultilevel"/>
    <w:tmpl w:val="1BBECAA0"/>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E55828"/>
    <w:multiLevelType w:val="hybridMultilevel"/>
    <w:tmpl w:val="62CCB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FC5849"/>
    <w:multiLevelType w:val="hybridMultilevel"/>
    <w:tmpl w:val="92E01C6A"/>
    <w:lvl w:ilvl="0" w:tplc="7666AD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1A68E2"/>
    <w:multiLevelType w:val="hybridMultilevel"/>
    <w:tmpl w:val="F09C3D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67611"/>
    <w:multiLevelType w:val="hybridMultilevel"/>
    <w:tmpl w:val="61C8AA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E63A25"/>
    <w:multiLevelType w:val="hybridMultilevel"/>
    <w:tmpl w:val="9D4883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B71B8"/>
    <w:multiLevelType w:val="hybridMultilevel"/>
    <w:tmpl w:val="8D98A25C"/>
    <w:lvl w:ilvl="0" w:tplc="7666AD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EE06D2"/>
    <w:multiLevelType w:val="hybridMultilevel"/>
    <w:tmpl w:val="D0B673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181090"/>
    <w:multiLevelType w:val="hybridMultilevel"/>
    <w:tmpl w:val="30BAA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6028BF"/>
    <w:multiLevelType w:val="hybridMultilevel"/>
    <w:tmpl w:val="9DAAEFFA"/>
    <w:lvl w:ilvl="0" w:tplc="7666AD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5D789A"/>
    <w:multiLevelType w:val="hybridMultilevel"/>
    <w:tmpl w:val="2160CCF8"/>
    <w:lvl w:ilvl="0" w:tplc="7666AD30">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453BE4"/>
    <w:multiLevelType w:val="hybridMultilevel"/>
    <w:tmpl w:val="961E646C"/>
    <w:lvl w:ilvl="0" w:tplc="7666AD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A34650"/>
    <w:multiLevelType w:val="hybridMultilevel"/>
    <w:tmpl w:val="480A2942"/>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0B">
      <w:start w:val="1"/>
      <w:numFmt w:val="bullet"/>
      <w:lvlText w:val=""/>
      <w:lvlJc w:val="left"/>
      <w:pPr>
        <w:ind w:left="2340" w:hanging="36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C42D3F"/>
    <w:multiLevelType w:val="hybridMultilevel"/>
    <w:tmpl w:val="23828E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A40190C"/>
    <w:multiLevelType w:val="hybridMultilevel"/>
    <w:tmpl w:val="887EBDB0"/>
    <w:lvl w:ilvl="0" w:tplc="4BEE7A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AF10FFF"/>
    <w:multiLevelType w:val="hybridMultilevel"/>
    <w:tmpl w:val="4998A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EE12D0"/>
    <w:multiLevelType w:val="hybridMultilevel"/>
    <w:tmpl w:val="D23AB9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AB717E"/>
    <w:multiLevelType w:val="hybridMultilevel"/>
    <w:tmpl w:val="93128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A4522F"/>
    <w:multiLevelType w:val="hybridMultilevel"/>
    <w:tmpl w:val="303249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63E3834"/>
    <w:multiLevelType w:val="hybridMultilevel"/>
    <w:tmpl w:val="D6E4A9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DE1495"/>
    <w:multiLevelType w:val="hybridMultilevel"/>
    <w:tmpl w:val="7382C6BE"/>
    <w:lvl w:ilvl="0" w:tplc="7666AD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4A0AB0"/>
    <w:multiLevelType w:val="hybridMultilevel"/>
    <w:tmpl w:val="6CFA2B5E"/>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390E1FFA">
      <w:start w:val="9"/>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FC10FA"/>
    <w:multiLevelType w:val="hybridMultilevel"/>
    <w:tmpl w:val="D3B20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C10FBF"/>
    <w:multiLevelType w:val="hybridMultilevel"/>
    <w:tmpl w:val="8F786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5062C2"/>
    <w:multiLevelType w:val="hybridMultilevel"/>
    <w:tmpl w:val="0FAED6A2"/>
    <w:lvl w:ilvl="0" w:tplc="7666AD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8"/>
  </w:num>
  <w:num w:numId="4">
    <w:abstractNumId w:val="16"/>
  </w:num>
  <w:num w:numId="5">
    <w:abstractNumId w:val="42"/>
  </w:num>
  <w:num w:numId="6">
    <w:abstractNumId w:val="27"/>
  </w:num>
  <w:num w:numId="7">
    <w:abstractNumId w:val="14"/>
  </w:num>
  <w:num w:numId="8">
    <w:abstractNumId w:val="0"/>
  </w:num>
  <w:num w:numId="9">
    <w:abstractNumId w:val="20"/>
  </w:num>
  <w:num w:numId="10">
    <w:abstractNumId w:val="3"/>
  </w:num>
  <w:num w:numId="11">
    <w:abstractNumId w:val="22"/>
  </w:num>
  <w:num w:numId="12">
    <w:abstractNumId w:val="38"/>
  </w:num>
  <w:num w:numId="13">
    <w:abstractNumId w:val="29"/>
  </w:num>
  <w:num w:numId="14">
    <w:abstractNumId w:val="21"/>
  </w:num>
  <w:num w:numId="15">
    <w:abstractNumId w:val="9"/>
  </w:num>
  <w:num w:numId="16">
    <w:abstractNumId w:val="40"/>
  </w:num>
  <w:num w:numId="17">
    <w:abstractNumId w:val="11"/>
  </w:num>
  <w:num w:numId="18">
    <w:abstractNumId w:val="7"/>
  </w:num>
  <w:num w:numId="19">
    <w:abstractNumId w:val="23"/>
  </w:num>
  <w:num w:numId="20">
    <w:abstractNumId w:val="4"/>
  </w:num>
  <w:num w:numId="21">
    <w:abstractNumId w:val="36"/>
  </w:num>
  <w:num w:numId="22">
    <w:abstractNumId w:val="5"/>
  </w:num>
  <w:num w:numId="23">
    <w:abstractNumId w:val="31"/>
  </w:num>
  <w:num w:numId="24">
    <w:abstractNumId w:val="32"/>
  </w:num>
  <w:num w:numId="25">
    <w:abstractNumId w:val="35"/>
  </w:num>
  <w:num w:numId="26">
    <w:abstractNumId w:val="19"/>
  </w:num>
  <w:num w:numId="27">
    <w:abstractNumId w:val="1"/>
  </w:num>
  <w:num w:numId="28">
    <w:abstractNumId w:val="26"/>
  </w:num>
  <w:num w:numId="29">
    <w:abstractNumId w:val="8"/>
  </w:num>
  <w:num w:numId="30">
    <w:abstractNumId w:val="33"/>
  </w:num>
  <w:num w:numId="31">
    <w:abstractNumId w:val="41"/>
  </w:num>
  <w:num w:numId="32">
    <w:abstractNumId w:val="17"/>
  </w:num>
  <w:num w:numId="33">
    <w:abstractNumId w:val="39"/>
  </w:num>
  <w:num w:numId="34">
    <w:abstractNumId w:val="34"/>
  </w:num>
  <w:num w:numId="35">
    <w:abstractNumId w:val="6"/>
  </w:num>
  <w:num w:numId="36">
    <w:abstractNumId w:val="10"/>
  </w:num>
  <w:num w:numId="37">
    <w:abstractNumId w:val="30"/>
  </w:num>
  <w:num w:numId="38">
    <w:abstractNumId w:val="18"/>
  </w:num>
  <w:num w:numId="39">
    <w:abstractNumId w:val="25"/>
  </w:num>
  <w:num w:numId="40">
    <w:abstractNumId w:val="12"/>
  </w:num>
  <w:num w:numId="41">
    <w:abstractNumId w:val="13"/>
  </w:num>
  <w:num w:numId="42">
    <w:abstractNumId w:val="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35"/>
    <w:rsid w:val="00001A1B"/>
    <w:rsid w:val="0000285E"/>
    <w:rsid w:val="00015086"/>
    <w:rsid w:val="00044B22"/>
    <w:rsid w:val="0007019D"/>
    <w:rsid w:val="0008023F"/>
    <w:rsid w:val="000C553A"/>
    <w:rsid w:val="000D5D44"/>
    <w:rsid w:val="000D5F92"/>
    <w:rsid w:val="000E4E8D"/>
    <w:rsid w:val="00101395"/>
    <w:rsid w:val="00125910"/>
    <w:rsid w:val="0013434F"/>
    <w:rsid w:val="00135C11"/>
    <w:rsid w:val="00151D3C"/>
    <w:rsid w:val="00157C8E"/>
    <w:rsid w:val="00161D2E"/>
    <w:rsid w:val="00181A96"/>
    <w:rsid w:val="001B095A"/>
    <w:rsid w:val="001B7972"/>
    <w:rsid w:val="001D1B28"/>
    <w:rsid w:val="001D5C06"/>
    <w:rsid w:val="001E7F62"/>
    <w:rsid w:val="001F149C"/>
    <w:rsid w:val="00201F7D"/>
    <w:rsid w:val="0021543D"/>
    <w:rsid w:val="00234B39"/>
    <w:rsid w:val="00243C61"/>
    <w:rsid w:val="002522DD"/>
    <w:rsid w:val="00280BD7"/>
    <w:rsid w:val="00291FD8"/>
    <w:rsid w:val="002A2C44"/>
    <w:rsid w:val="002B2123"/>
    <w:rsid w:val="002B588D"/>
    <w:rsid w:val="002D6EA5"/>
    <w:rsid w:val="002F6157"/>
    <w:rsid w:val="00316378"/>
    <w:rsid w:val="0033526F"/>
    <w:rsid w:val="00337768"/>
    <w:rsid w:val="00353FF6"/>
    <w:rsid w:val="00360F05"/>
    <w:rsid w:val="00376D40"/>
    <w:rsid w:val="003835D0"/>
    <w:rsid w:val="00393699"/>
    <w:rsid w:val="003B5FEE"/>
    <w:rsid w:val="003E088B"/>
    <w:rsid w:val="003F2A87"/>
    <w:rsid w:val="00402950"/>
    <w:rsid w:val="00407041"/>
    <w:rsid w:val="0041587F"/>
    <w:rsid w:val="0042346C"/>
    <w:rsid w:val="00431261"/>
    <w:rsid w:val="0043582E"/>
    <w:rsid w:val="004506E9"/>
    <w:rsid w:val="00452A4A"/>
    <w:rsid w:val="00462389"/>
    <w:rsid w:val="00470D73"/>
    <w:rsid w:val="004B2DF0"/>
    <w:rsid w:val="004C547D"/>
    <w:rsid w:val="004D4751"/>
    <w:rsid w:val="004D5DAE"/>
    <w:rsid w:val="004D6DEB"/>
    <w:rsid w:val="004D6EDB"/>
    <w:rsid w:val="004E2F5E"/>
    <w:rsid w:val="004F0DA6"/>
    <w:rsid w:val="00514445"/>
    <w:rsid w:val="00555CE4"/>
    <w:rsid w:val="005623EA"/>
    <w:rsid w:val="005B11C6"/>
    <w:rsid w:val="005B1F60"/>
    <w:rsid w:val="005C1CAF"/>
    <w:rsid w:val="005C5747"/>
    <w:rsid w:val="005D6E26"/>
    <w:rsid w:val="005E06DA"/>
    <w:rsid w:val="0061394B"/>
    <w:rsid w:val="00615751"/>
    <w:rsid w:val="006238D7"/>
    <w:rsid w:val="006359C5"/>
    <w:rsid w:val="00635E8C"/>
    <w:rsid w:val="00641783"/>
    <w:rsid w:val="0064392D"/>
    <w:rsid w:val="00653926"/>
    <w:rsid w:val="00661562"/>
    <w:rsid w:val="00670DA2"/>
    <w:rsid w:val="00674DA2"/>
    <w:rsid w:val="00684C16"/>
    <w:rsid w:val="006B17B6"/>
    <w:rsid w:val="006D3046"/>
    <w:rsid w:val="006D5B7D"/>
    <w:rsid w:val="00700E29"/>
    <w:rsid w:val="007662AE"/>
    <w:rsid w:val="00770974"/>
    <w:rsid w:val="0077796C"/>
    <w:rsid w:val="007A376E"/>
    <w:rsid w:val="007A75B0"/>
    <w:rsid w:val="007C3CDF"/>
    <w:rsid w:val="007F32C1"/>
    <w:rsid w:val="00812797"/>
    <w:rsid w:val="0081298F"/>
    <w:rsid w:val="00841A7D"/>
    <w:rsid w:val="00842F9F"/>
    <w:rsid w:val="00894938"/>
    <w:rsid w:val="00896D12"/>
    <w:rsid w:val="008B2300"/>
    <w:rsid w:val="008C3DD3"/>
    <w:rsid w:val="008C50DC"/>
    <w:rsid w:val="008E12FC"/>
    <w:rsid w:val="008E2A67"/>
    <w:rsid w:val="008E2E4C"/>
    <w:rsid w:val="00901F59"/>
    <w:rsid w:val="00902E35"/>
    <w:rsid w:val="009243D6"/>
    <w:rsid w:val="00943421"/>
    <w:rsid w:val="00953407"/>
    <w:rsid w:val="00986B9A"/>
    <w:rsid w:val="009C7B1F"/>
    <w:rsid w:val="009E244C"/>
    <w:rsid w:val="00A2152B"/>
    <w:rsid w:val="00A26113"/>
    <w:rsid w:val="00A30F00"/>
    <w:rsid w:val="00A40E1E"/>
    <w:rsid w:val="00A5155E"/>
    <w:rsid w:val="00AB0C91"/>
    <w:rsid w:val="00AB3CAA"/>
    <w:rsid w:val="00AC5633"/>
    <w:rsid w:val="00AE63F3"/>
    <w:rsid w:val="00B03CD3"/>
    <w:rsid w:val="00B1423F"/>
    <w:rsid w:val="00B159A3"/>
    <w:rsid w:val="00B22DEB"/>
    <w:rsid w:val="00B3230A"/>
    <w:rsid w:val="00B3710F"/>
    <w:rsid w:val="00B74C12"/>
    <w:rsid w:val="00B82F59"/>
    <w:rsid w:val="00B860FF"/>
    <w:rsid w:val="00BA0DF2"/>
    <w:rsid w:val="00BC04DE"/>
    <w:rsid w:val="00BC24C1"/>
    <w:rsid w:val="00BC2FF3"/>
    <w:rsid w:val="00BC69D2"/>
    <w:rsid w:val="00BE1875"/>
    <w:rsid w:val="00BE7A61"/>
    <w:rsid w:val="00C038A8"/>
    <w:rsid w:val="00C1687E"/>
    <w:rsid w:val="00C3248C"/>
    <w:rsid w:val="00C40C8D"/>
    <w:rsid w:val="00C67DE8"/>
    <w:rsid w:val="00C96141"/>
    <w:rsid w:val="00CA32FB"/>
    <w:rsid w:val="00CD4190"/>
    <w:rsid w:val="00CE2831"/>
    <w:rsid w:val="00CE3999"/>
    <w:rsid w:val="00CE59FF"/>
    <w:rsid w:val="00CE63FA"/>
    <w:rsid w:val="00D038E9"/>
    <w:rsid w:val="00D14C39"/>
    <w:rsid w:val="00D356E8"/>
    <w:rsid w:val="00D8296B"/>
    <w:rsid w:val="00D951D8"/>
    <w:rsid w:val="00DA51E2"/>
    <w:rsid w:val="00DB20BA"/>
    <w:rsid w:val="00DB7114"/>
    <w:rsid w:val="00DC4EB4"/>
    <w:rsid w:val="00DF1EC5"/>
    <w:rsid w:val="00DF20CC"/>
    <w:rsid w:val="00E30FCE"/>
    <w:rsid w:val="00E67C04"/>
    <w:rsid w:val="00E72416"/>
    <w:rsid w:val="00E92548"/>
    <w:rsid w:val="00E93BE5"/>
    <w:rsid w:val="00E94C46"/>
    <w:rsid w:val="00EA46FE"/>
    <w:rsid w:val="00EC51EB"/>
    <w:rsid w:val="00ED42B7"/>
    <w:rsid w:val="00EE5E47"/>
    <w:rsid w:val="00F13A27"/>
    <w:rsid w:val="00F21764"/>
    <w:rsid w:val="00F305E2"/>
    <w:rsid w:val="00F4357B"/>
    <w:rsid w:val="00F454BA"/>
    <w:rsid w:val="00F90042"/>
    <w:rsid w:val="00FA1499"/>
    <w:rsid w:val="00FD5D57"/>
    <w:rsid w:val="00FF219E"/>
    <w:rsid w:val="00FF5396"/>
    <w:rsid w:val="00FF6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9704"/>
  <w15:chartTrackingRefBased/>
  <w15:docId w15:val="{102CD20E-B346-4492-B23C-1B626884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E35"/>
  </w:style>
  <w:style w:type="paragraph" w:styleId="Footer">
    <w:name w:val="footer"/>
    <w:basedOn w:val="Normal"/>
    <w:link w:val="FooterChar"/>
    <w:uiPriority w:val="99"/>
    <w:unhideWhenUsed/>
    <w:rsid w:val="00902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E35"/>
  </w:style>
  <w:style w:type="paragraph" w:styleId="ListParagraph">
    <w:name w:val="List Paragraph"/>
    <w:basedOn w:val="Normal"/>
    <w:uiPriority w:val="34"/>
    <w:qFormat/>
    <w:rsid w:val="006B17B6"/>
    <w:pPr>
      <w:ind w:left="720"/>
      <w:contextualSpacing/>
    </w:pPr>
  </w:style>
  <w:style w:type="character" w:styleId="Hyperlink">
    <w:name w:val="Hyperlink"/>
    <w:basedOn w:val="DefaultParagraphFont"/>
    <w:uiPriority w:val="99"/>
    <w:semiHidden/>
    <w:unhideWhenUsed/>
    <w:rsid w:val="002D6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Tanner</dc:creator>
  <cp:keywords/>
  <dc:description/>
  <cp:lastModifiedBy>Jason Tanner</cp:lastModifiedBy>
  <cp:revision>10</cp:revision>
  <dcterms:created xsi:type="dcterms:W3CDTF">2020-02-03T00:10:00Z</dcterms:created>
  <dcterms:modified xsi:type="dcterms:W3CDTF">2021-06-28T11:41:00Z</dcterms:modified>
</cp:coreProperties>
</file>